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35" w:rsidRPr="0046110B" w:rsidRDefault="007C7935" w:rsidP="007C79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6110B">
        <w:rPr>
          <w:rFonts w:ascii="Arial Narrow" w:eastAsia="Times New Roman" w:hAnsi="Arial Narrow" w:cs="Times New Roman"/>
          <w:color w:val="000000" w:themeColor="text1"/>
        </w:rPr>
        <w:t xml:space="preserve">Celem ankiety jest zebranie rzetelnych i kompleksowych informacji dotyczących zjawiska </w:t>
      </w:r>
      <w:r>
        <w:rPr>
          <w:rFonts w:ascii="Arial Narrow" w:eastAsia="Times New Roman" w:hAnsi="Arial Narrow" w:cs="Times New Roman"/>
          <w:color w:val="000000" w:themeColor="text1"/>
        </w:rPr>
        <w:t xml:space="preserve">przemocy wobec osób starszych </w:t>
      </w:r>
      <w:r w:rsidRPr="0046110B">
        <w:rPr>
          <w:rFonts w:ascii="Arial Narrow" w:eastAsia="Times New Roman" w:hAnsi="Arial Narrow" w:cs="Times New Roman"/>
          <w:color w:val="000000" w:themeColor="text1"/>
        </w:rPr>
        <w:t>w województwie lubuskim</w:t>
      </w:r>
      <w:r w:rsidR="00E8400D">
        <w:rPr>
          <w:rFonts w:ascii="Arial Narrow" w:eastAsia="Times New Roman" w:hAnsi="Arial Narrow" w:cs="Times New Roman"/>
          <w:color w:val="000000" w:themeColor="text1"/>
        </w:rPr>
        <w:t xml:space="preserve"> za lata 2010, 2011 oraz 2012</w:t>
      </w:r>
      <w:r w:rsidRPr="0046110B">
        <w:rPr>
          <w:rFonts w:ascii="Arial Narrow" w:eastAsia="Times New Roman" w:hAnsi="Arial Narrow" w:cs="Times New Roman"/>
          <w:color w:val="000000" w:themeColor="text1"/>
        </w:rPr>
        <w:t>.</w:t>
      </w:r>
      <w:r>
        <w:rPr>
          <w:rFonts w:ascii="Arial Narrow" w:eastAsia="Times New Roman" w:hAnsi="Arial Narrow" w:cs="Times New Roman"/>
          <w:color w:val="000000" w:themeColor="text1"/>
        </w:rPr>
        <w:t xml:space="preserve"> Za osobę starszą przyjmujemy osobę w wieku 65+.</w:t>
      </w:r>
    </w:p>
    <w:p w:rsidR="007C7935" w:rsidRPr="00921D0A" w:rsidRDefault="007C7935" w:rsidP="007C793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46110B">
        <w:rPr>
          <w:rFonts w:ascii="Arial Narrow" w:eastAsia="Times New Roman" w:hAnsi="Arial Narrow" w:cs="Times New Roman"/>
          <w:color w:val="000000" w:themeColor="text1"/>
        </w:rPr>
        <w:t>Dzięki Państwa zaangażowaniu i udzieleniu odpowiedzi na pytania ankiety</w:t>
      </w:r>
      <w:r w:rsidR="00E8400D">
        <w:rPr>
          <w:rFonts w:ascii="Arial Narrow" w:eastAsia="Times New Roman" w:hAnsi="Arial Narrow" w:cs="Times New Roman"/>
          <w:color w:val="000000" w:themeColor="text1"/>
        </w:rPr>
        <w:t>,</w:t>
      </w:r>
      <w:r w:rsidRPr="0046110B">
        <w:rPr>
          <w:rFonts w:ascii="Arial Narrow" w:eastAsia="Times New Roman" w:hAnsi="Arial Narrow" w:cs="Times New Roman"/>
          <w:color w:val="000000" w:themeColor="text1"/>
        </w:rPr>
        <w:t xml:space="preserve"> możliwa będzie analiza tego zjawiska, a także zaproponowanie rozwiązań służących zapobieganiu </w:t>
      </w:r>
      <w:r>
        <w:rPr>
          <w:rFonts w:ascii="Arial Narrow" w:eastAsia="Times New Roman" w:hAnsi="Arial Narrow" w:cs="Times New Roman"/>
          <w:color w:val="000000" w:themeColor="text1"/>
        </w:rPr>
        <w:t xml:space="preserve">i rozwiązywaniu tego problemu </w:t>
      </w:r>
      <w:r w:rsidRPr="0046110B">
        <w:rPr>
          <w:rFonts w:ascii="Arial Narrow" w:eastAsia="Times New Roman" w:hAnsi="Arial Narrow" w:cs="Times New Roman"/>
          <w:color w:val="000000" w:themeColor="text1"/>
        </w:rPr>
        <w:t>w naszym regionie.</w:t>
      </w:r>
      <w:r>
        <w:rPr>
          <w:rFonts w:ascii="Arial Narrow" w:eastAsia="Times New Roman" w:hAnsi="Arial Narrow" w:cs="Times New Roman"/>
          <w:color w:val="000000" w:themeColor="text1"/>
        </w:rPr>
        <w:t xml:space="preserve"> Bardzo liczymy na Państwa p</w:t>
      </w:r>
      <w:r w:rsidRPr="0046110B">
        <w:rPr>
          <w:rFonts w:ascii="Arial Narrow" w:eastAsia="Times New Roman" w:hAnsi="Arial Narrow" w:cs="Times New Roman"/>
          <w:color w:val="000000" w:themeColor="text1"/>
        </w:rPr>
        <w:t>omoc i współpracę.</w:t>
      </w:r>
    </w:p>
    <w:p w:rsidR="007C7935" w:rsidRDefault="007C7935" w:rsidP="007C7935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7C7935" w:rsidRDefault="007C7935" w:rsidP="008564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C7935" w:rsidRDefault="007C7935" w:rsidP="008564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856446" w:rsidRPr="007C7935" w:rsidRDefault="00856446" w:rsidP="007C7935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Czy według Pani/Pana oceny w rodzinach istnieje zjawisko przemocy domowej wobec osób starszych? (proszę zaznaczyć „x” wybraną odpowiedź)</w:t>
      </w:r>
    </w:p>
    <w:p w:rsidR="00856446" w:rsidRPr="007C7935" w:rsidRDefault="00856446" w:rsidP="0085644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:rsidR="00856446" w:rsidRPr="007C7935" w:rsidRDefault="00856446" w:rsidP="0067460B">
      <w:pPr>
        <w:spacing w:after="0" w:line="240" w:lineRule="auto"/>
        <w:ind w:left="709"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znam takie przypadki</w:t>
      </w:r>
    </w:p>
    <w:p w:rsidR="00856446" w:rsidRPr="007C7935" w:rsidRDefault="00856446" w:rsidP="0067460B">
      <w:pPr>
        <w:spacing w:after="0" w:line="240" w:lineRule="auto"/>
        <w:ind w:left="709"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słyszałem o takich przypadkach</w:t>
      </w:r>
    </w:p>
    <w:p w:rsidR="00856446" w:rsidRPr="007C7935" w:rsidRDefault="00856446" w:rsidP="0067460B">
      <w:pPr>
        <w:spacing w:after="0" w:line="240" w:lineRule="auto"/>
        <w:ind w:left="709"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nie znam takich przypadków</w:t>
      </w:r>
    </w:p>
    <w:p w:rsidR="00856446" w:rsidRPr="007C7935" w:rsidRDefault="00856446" w:rsidP="0067460B">
      <w:pPr>
        <w:spacing w:after="0" w:line="240" w:lineRule="auto"/>
        <w:ind w:left="709"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nie słyszałem o takich przypadkach</w:t>
      </w:r>
    </w:p>
    <w:p w:rsidR="00856446" w:rsidRPr="007C7935" w:rsidRDefault="00856446" w:rsidP="0067460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:rsidR="00C664B1" w:rsidRPr="007C7935" w:rsidRDefault="00C664B1" w:rsidP="0085644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C664B1" w:rsidRPr="007C7935" w:rsidRDefault="007C7935" w:rsidP="007C7935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Proszę podać liczbę zgłoszeń dotyczących przemocy wobec osób starszych ………… oraz ogólną liczbę zgłoszeń przemocy ………………… .</w:t>
      </w:r>
    </w:p>
    <w:p w:rsidR="007C7935" w:rsidRPr="007C7935" w:rsidRDefault="007C7935" w:rsidP="007C7935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C664B1" w:rsidRPr="007C7935" w:rsidRDefault="00C664B1" w:rsidP="0085644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C664B1" w:rsidRPr="007C7935" w:rsidRDefault="00C664B1" w:rsidP="007C7935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Jakiej formy przemocy doświadczają osoby starsze?</w:t>
      </w:r>
    </w:p>
    <w:p w:rsidR="00C664B1" w:rsidRPr="007C7935" w:rsidRDefault="00C664B1" w:rsidP="0067460B">
      <w:pPr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przemocy fizycznej           </w:t>
      </w:r>
    </w:p>
    <w:p w:rsidR="00C664B1" w:rsidRPr="007C7935" w:rsidRDefault="00C664B1" w:rsidP="0067460B">
      <w:pPr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przemocy psychicznej          </w:t>
      </w:r>
    </w:p>
    <w:p w:rsidR="00C664B1" w:rsidRPr="007C7935" w:rsidRDefault="00C664B1" w:rsidP="0067460B">
      <w:pPr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przemocy ekonomicznej         </w:t>
      </w:r>
    </w:p>
    <w:p w:rsidR="00C664B1" w:rsidRPr="007C7935" w:rsidRDefault="00C664B1" w:rsidP="0067460B">
      <w:pPr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przemocy seksualnej       </w:t>
      </w:r>
    </w:p>
    <w:p w:rsidR="00C664B1" w:rsidRPr="007C7935" w:rsidRDefault="00C664B1" w:rsidP="0067460B">
      <w:pPr>
        <w:spacing w:after="0" w:line="240" w:lineRule="auto"/>
        <w:ind w:left="1845" w:hanging="36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C664B1" w:rsidRPr="007C7935" w:rsidRDefault="00C664B1" w:rsidP="008564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56446" w:rsidRPr="007C7935" w:rsidRDefault="00856446" w:rsidP="007C7935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Czy, Pana/i  zdaniem, pomoc </w:t>
      </w:r>
      <w:r w:rsidR="001D3CC6" w:rsidRPr="007C793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Państwa jednostki </w:t>
      </w:r>
      <w:r w:rsidRPr="007C793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dla osób starszych jest wystarczająca? (proszę zaznaczyć „x” wybraną odpowiedź)</w:t>
      </w:r>
    </w:p>
    <w:p w:rsidR="00856446" w:rsidRPr="007C7935" w:rsidRDefault="00856446" w:rsidP="0085644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 </w:t>
      </w:r>
    </w:p>
    <w:p w:rsidR="00856446" w:rsidRPr="007C7935" w:rsidRDefault="00856446" w:rsidP="0067460B">
      <w:pPr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tak            </w:t>
      </w:r>
    </w:p>
    <w:p w:rsidR="00856446" w:rsidRPr="007C7935" w:rsidRDefault="00856446" w:rsidP="0067460B">
      <w:pPr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raczej tak           </w:t>
      </w:r>
    </w:p>
    <w:p w:rsidR="00856446" w:rsidRPr="007C7935" w:rsidRDefault="00856446" w:rsidP="0067460B">
      <w:pPr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raczej nie             </w:t>
      </w:r>
    </w:p>
    <w:p w:rsidR="00856446" w:rsidRPr="007C7935" w:rsidRDefault="00856446" w:rsidP="0067460B">
      <w:pPr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□</w:t>
      </w:r>
      <w:r w:rsid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nie           </w:t>
      </w:r>
    </w:p>
    <w:p w:rsidR="00856446" w:rsidRPr="007C7935" w:rsidRDefault="00856446" w:rsidP="0067460B">
      <w:pPr>
        <w:spacing w:after="0" w:line="240" w:lineRule="auto"/>
        <w:ind w:left="709" w:hanging="357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trudno powiedzieć</w:t>
      </w:r>
    </w:p>
    <w:p w:rsidR="001D3CC6" w:rsidRPr="007C7935" w:rsidRDefault="001D3CC6" w:rsidP="00856446">
      <w:pPr>
        <w:spacing w:after="0" w:line="180" w:lineRule="auto"/>
        <w:ind w:left="1845" w:hanging="36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731E18" w:rsidRDefault="00731E18" w:rsidP="00731E18">
      <w:pPr>
        <w:spacing w:after="0" w:line="18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7C7935" w:rsidRPr="007C7935" w:rsidRDefault="007C7935" w:rsidP="00731E18">
      <w:pPr>
        <w:spacing w:after="0" w:line="18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1D3CC6" w:rsidRPr="007C7935" w:rsidRDefault="001D3CC6" w:rsidP="00670C17">
      <w:pPr>
        <w:pStyle w:val="Akapitzlist"/>
        <w:numPr>
          <w:ilvl w:val="0"/>
          <w:numId w:val="2"/>
        </w:numPr>
        <w:spacing w:after="0" w:line="240" w:lineRule="auto"/>
        <w:ind w:left="425" w:hanging="357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Jeżeli nie, to kto</w:t>
      </w:r>
      <w:r w:rsidR="007C793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lub jaka instytucja</w:t>
      </w:r>
      <w:r w:rsidRPr="007C793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Państwa zdaniem </w:t>
      </w:r>
      <w:r w:rsidR="00670C1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powinna</w:t>
      </w:r>
      <w:r w:rsidR="007C793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udzielić pomocy osobom starszym w przypadku przemocy</w:t>
      </w:r>
      <w:r w:rsidRPr="007C793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? </w:t>
      </w:r>
    </w:p>
    <w:p w:rsidR="00731E18" w:rsidRPr="007C7935" w:rsidRDefault="00731E18" w:rsidP="00731E18">
      <w:pPr>
        <w:spacing w:after="0" w:line="18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731E18" w:rsidRPr="007C7935" w:rsidRDefault="00731E18" w:rsidP="00731E18">
      <w:pPr>
        <w:spacing w:after="0" w:line="18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731E18" w:rsidRPr="007C7935" w:rsidRDefault="00731E18" w:rsidP="007C793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1.</w:t>
      </w:r>
      <w:r w:rsid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………………………………………….</w:t>
      </w:r>
    </w:p>
    <w:p w:rsidR="00731E18" w:rsidRPr="007C7935" w:rsidRDefault="00731E18" w:rsidP="007C793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2.</w:t>
      </w:r>
      <w:r w:rsid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………………………………………….</w:t>
      </w:r>
    </w:p>
    <w:p w:rsidR="00731E18" w:rsidRPr="007C7935" w:rsidRDefault="00731E18" w:rsidP="007C793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3.</w:t>
      </w:r>
      <w:r w:rsid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………………………………………….</w:t>
      </w:r>
    </w:p>
    <w:p w:rsidR="00731E18" w:rsidRPr="007C7935" w:rsidRDefault="00731E18" w:rsidP="007C7935">
      <w:pPr>
        <w:spacing w:after="0" w:line="360" w:lineRule="auto"/>
        <w:ind w:left="567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4.</w:t>
      </w:r>
      <w:r w:rsid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………………………………………….</w:t>
      </w:r>
    </w:p>
    <w:p w:rsidR="00731E18" w:rsidRPr="007C7935" w:rsidRDefault="00731E18" w:rsidP="00731E18">
      <w:pPr>
        <w:spacing w:after="0" w:line="18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731E18" w:rsidRPr="007C7935" w:rsidRDefault="00731E18" w:rsidP="00731E18">
      <w:pPr>
        <w:spacing w:after="0" w:line="18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731E18" w:rsidRPr="007C7935" w:rsidRDefault="00731E18" w:rsidP="00731E18">
      <w:pPr>
        <w:spacing w:after="0" w:line="18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856446" w:rsidRPr="007C7935" w:rsidRDefault="007C7935" w:rsidP="007C7935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Pana/i  zdaniem jaką</w:t>
      </w:r>
      <w:r w:rsidR="00856446" w:rsidRPr="007C793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f</w:t>
      </w:r>
      <w:r w:rsidR="00731E18" w:rsidRPr="007C793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ormę wsparcia przede wszystkim oferuje</w:t>
      </w:r>
      <w:r w:rsidR="00670C1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C1224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powiatowe centrum pomocy rodzinie </w:t>
      </w:r>
      <w:r w:rsidR="00856446" w:rsidRPr="007C793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osobom starszym?</w:t>
      </w:r>
    </w:p>
    <w:p w:rsidR="00856446" w:rsidRPr="007C7935" w:rsidRDefault="00856446" w:rsidP="0085644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 </w:t>
      </w:r>
    </w:p>
    <w:p w:rsidR="00C664B1" w:rsidRPr="007C7935" w:rsidRDefault="00C664B1" w:rsidP="007C7935">
      <w:pPr>
        <w:pStyle w:val="Akapitzlist"/>
        <w:numPr>
          <w:ilvl w:val="0"/>
          <w:numId w:val="4"/>
        </w:numPr>
        <w:spacing w:after="0" w:line="360" w:lineRule="auto"/>
        <w:ind w:left="850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</w:t>
      </w:r>
    </w:p>
    <w:p w:rsidR="00C664B1" w:rsidRPr="007C7935" w:rsidRDefault="00C664B1" w:rsidP="007C7935">
      <w:pPr>
        <w:pStyle w:val="Akapitzlist"/>
        <w:numPr>
          <w:ilvl w:val="0"/>
          <w:numId w:val="4"/>
        </w:numPr>
        <w:spacing w:after="0" w:line="360" w:lineRule="auto"/>
        <w:ind w:left="850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</w:t>
      </w:r>
    </w:p>
    <w:p w:rsidR="00C664B1" w:rsidRPr="007C7935" w:rsidRDefault="00C664B1" w:rsidP="007C7935">
      <w:pPr>
        <w:pStyle w:val="Akapitzlist"/>
        <w:numPr>
          <w:ilvl w:val="0"/>
          <w:numId w:val="4"/>
        </w:numPr>
        <w:spacing w:after="0" w:line="360" w:lineRule="auto"/>
        <w:ind w:left="850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</w:t>
      </w:r>
      <w:r w:rsid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7C7935" w:rsidRPr="007C7935" w:rsidRDefault="007C7935" w:rsidP="007C7935">
      <w:pPr>
        <w:pStyle w:val="Akapitzlist"/>
        <w:numPr>
          <w:ilvl w:val="0"/>
          <w:numId w:val="4"/>
        </w:numPr>
        <w:spacing w:after="0" w:line="360" w:lineRule="auto"/>
        <w:ind w:left="850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……………………………………….</w:t>
      </w:r>
    </w:p>
    <w:p w:rsidR="00C664B1" w:rsidRDefault="00C664B1" w:rsidP="00C664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7C7935" w:rsidRPr="007C7935" w:rsidRDefault="007C7935" w:rsidP="00C664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7460B" w:rsidRPr="0067460B" w:rsidRDefault="00C12246" w:rsidP="0067460B">
      <w:pPr>
        <w:pStyle w:val="Akapitzlist"/>
        <w:numPr>
          <w:ilvl w:val="0"/>
          <w:numId w:val="14"/>
        </w:num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Czy powiat</w:t>
      </w:r>
      <w:r w:rsidR="0067460B" w:rsidRPr="0067460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zleca organizacjom</w:t>
      </w:r>
      <w:r w:rsidR="0067460B" w:rsidRPr="0067460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pozarządowym</w:t>
      </w:r>
      <w:r w:rsidR="0067460B" w:rsidRPr="0067460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05B62">
        <w:rPr>
          <w:rFonts w:ascii="Arial" w:hAnsi="Arial" w:cs="Arial"/>
          <w:b/>
          <w:color w:val="000000" w:themeColor="text1"/>
          <w:sz w:val="20"/>
          <w:szCs w:val="20"/>
        </w:rPr>
        <w:t>zadania z zakresu udzielania</w:t>
      </w:r>
      <w:r w:rsidR="0067460B" w:rsidRPr="0067460B">
        <w:rPr>
          <w:rFonts w:ascii="Arial" w:hAnsi="Arial" w:cs="Arial"/>
          <w:b/>
          <w:color w:val="000000" w:themeColor="text1"/>
          <w:sz w:val="20"/>
          <w:szCs w:val="20"/>
        </w:rPr>
        <w:t xml:space="preserve"> wsparcia </w:t>
      </w:r>
      <w:r w:rsidR="0067460B">
        <w:rPr>
          <w:rFonts w:ascii="Arial" w:hAnsi="Arial" w:cs="Arial"/>
          <w:b/>
          <w:color w:val="000000" w:themeColor="text1"/>
          <w:sz w:val="20"/>
          <w:szCs w:val="20"/>
        </w:rPr>
        <w:t>osobom starszym doświadczającym</w:t>
      </w:r>
      <w:r w:rsidR="0067460B" w:rsidRPr="0067460B">
        <w:rPr>
          <w:rFonts w:ascii="Arial" w:hAnsi="Arial" w:cs="Arial"/>
          <w:b/>
          <w:color w:val="000000" w:themeColor="text1"/>
          <w:sz w:val="20"/>
          <w:szCs w:val="20"/>
        </w:rPr>
        <w:t xml:space="preserve"> przemocy?</w:t>
      </w:r>
    </w:p>
    <w:p w:rsidR="0067460B" w:rsidRPr="0067460B" w:rsidRDefault="0067460B" w:rsidP="0067460B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7460B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67460B">
        <w:rPr>
          <w:rFonts w:ascii="Arial" w:hAnsi="Arial" w:cs="Arial"/>
          <w:color w:val="000000" w:themeColor="text1"/>
          <w:sz w:val="20"/>
          <w:szCs w:val="20"/>
        </w:rPr>
        <w:t>tak</w:t>
      </w:r>
    </w:p>
    <w:p w:rsidR="0067460B" w:rsidRDefault="0067460B" w:rsidP="0067460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67460B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□</w:t>
      </w:r>
      <w:r w:rsidRPr="0067460B">
        <w:rPr>
          <w:rFonts w:ascii="Arial" w:hAnsi="Arial" w:cs="Arial"/>
          <w:color w:val="000000" w:themeColor="text1"/>
          <w:sz w:val="20"/>
          <w:szCs w:val="20"/>
        </w:rPr>
        <w:t xml:space="preserve"> nie</w:t>
      </w:r>
    </w:p>
    <w:p w:rsidR="0067460B" w:rsidRPr="0067460B" w:rsidRDefault="0067460B" w:rsidP="0067460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:rsidR="0067460B" w:rsidRDefault="0067460B" w:rsidP="0067460B">
      <w:pPr>
        <w:pStyle w:val="Akapitzlist"/>
        <w:numPr>
          <w:ilvl w:val="0"/>
          <w:numId w:val="14"/>
        </w:num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67460B">
        <w:rPr>
          <w:rFonts w:ascii="Arial" w:hAnsi="Arial" w:cs="Arial"/>
          <w:b/>
          <w:color w:val="000000" w:themeColor="text1"/>
          <w:sz w:val="20"/>
          <w:szCs w:val="20"/>
        </w:rPr>
        <w:t>Jeżeli tak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67460B">
        <w:rPr>
          <w:rFonts w:ascii="Arial" w:hAnsi="Arial" w:cs="Arial"/>
          <w:b/>
          <w:color w:val="000000" w:themeColor="text1"/>
          <w:sz w:val="20"/>
          <w:szCs w:val="20"/>
        </w:rPr>
        <w:t xml:space="preserve"> proszę o podanie danych adresowych tych podmiotów</w:t>
      </w:r>
    </w:p>
    <w:p w:rsidR="0067460B" w:rsidRDefault="0067460B" w:rsidP="0067460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7460B" w:rsidRDefault="0067460B" w:rsidP="0067460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7460B" w:rsidRDefault="0067460B" w:rsidP="0067460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7460B" w:rsidRDefault="0067460B" w:rsidP="0067460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7460B" w:rsidRPr="0067460B" w:rsidRDefault="0067460B" w:rsidP="0067460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7460B" w:rsidRPr="0067460B" w:rsidRDefault="0067460B" w:rsidP="0067460B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7460B" w:rsidRPr="007C7935" w:rsidRDefault="0067460B" w:rsidP="0067460B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Czy </w:t>
      </w:r>
      <w:r w:rsidRPr="007C793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organizacje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pozarządowe świadczą </w:t>
      </w:r>
      <w:r w:rsidR="00D05B6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wystarczającą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pomoc</w:t>
      </w:r>
      <w:r w:rsidRPr="007C793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osobom starszym doświadczającym przemocy? (proszę zaznaczyć „x” wybraną odpowiedź)</w:t>
      </w:r>
    </w:p>
    <w:p w:rsidR="0067460B" w:rsidRPr="0067460B" w:rsidRDefault="0067460B" w:rsidP="0067460B">
      <w:pPr>
        <w:pStyle w:val="Akapitzlist"/>
        <w:spacing w:after="6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7460B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6746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tak             </w:t>
      </w:r>
    </w:p>
    <w:p w:rsidR="0067460B" w:rsidRPr="0067460B" w:rsidRDefault="0067460B" w:rsidP="0067460B">
      <w:pPr>
        <w:pStyle w:val="Akapitzlist"/>
        <w:spacing w:after="6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7460B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6746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raczej tak         </w:t>
      </w:r>
    </w:p>
    <w:p w:rsidR="0067460B" w:rsidRPr="0067460B" w:rsidRDefault="0067460B" w:rsidP="0067460B">
      <w:pPr>
        <w:pStyle w:val="Akapitzlist"/>
        <w:spacing w:after="6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7460B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6746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raczej nie         </w:t>
      </w:r>
    </w:p>
    <w:p w:rsidR="0067460B" w:rsidRPr="0067460B" w:rsidRDefault="0067460B" w:rsidP="0067460B">
      <w:pPr>
        <w:pStyle w:val="Akapitzlist"/>
        <w:spacing w:after="6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7460B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6746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nie          </w:t>
      </w:r>
    </w:p>
    <w:p w:rsidR="0067460B" w:rsidRPr="0067460B" w:rsidRDefault="0067460B" w:rsidP="0067460B">
      <w:pPr>
        <w:pStyle w:val="Akapitzlist"/>
        <w:spacing w:after="6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7460B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6746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trudno powiedzieć</w:t>
      </w:r>
    </w:p>
    <w:p w:rsidR="0067460B" w:rsidRPr="0067460B" w:rsidRDefault="0067460B" w:rsidP="0067460B">
      <w:pPr>
        <w:pStyle w:val="Akapitzlist"/>
        <w:spacing w:after="6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67460B" w:rsidRPr="0067460B" w:rsidRDefault="0067460B" w:rsidP="0067460B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11DA" w:rsidRPr="007C7935" w:rsidRDefault="005311DA" w:rsidP="00C664B1">
      <w:pPr>
        <w:spacing w:after="0" w:line="117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5311DA" w:rsidRPr="007C7935" w:rsidRDefault="005311DA" w:rsidP="00C664B1">
      <w:pPr>
        <w:spacing w:after="0" w:line="117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25130C" w:rsidRPr="007C7935" w:rsidRDefault="0025130C" w:rsidP="00856446">
      <w:pPr>
        <w:spacing w:after="0" w:line="117" w:lineRule="auto"/>
        <w:ind w:left="1815"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11DA" w:rsidRPr="007C7935" w:rsidRDefault="005311DA" w:rsidP="008E769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311DA" w:rsidRPr="007C7935" w:rsidRDefault="007F1C16" w:rsidP="007F1C16">
      <w:pPr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Dziękujemy za wypełnienie ankiety</w:t>
      </w:r>
    </w:p>
    <w:p w:rsidR="005311DA" w:rsidRPr="007C7935" w:rsidRDefault="005311DA" w:rsidP="008E769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E769B" w:rsidRPr="007C7935" w:rsidRDefault="008E769B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8E769B" w:rsidRPr="007C7935" w:rsidSect="0098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74B"/>
    <w:multiLevelType w:val="hybridMultilevel"/>
    <w:tmpl w:val="9014D196"/>
    <w:lvl w:ilvl="0" w:tplc="FAF88C9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007460"/>
    <w:multiLevelType w:val="hybridMultilevel"/>
    <w:tmpl w:val="593E2E6A"/>
    <w:lvl w:ilvl="0" w:tplc="FAF88C9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21980"/>
    <w:multiLevelType w:val="hybridMultilevel"/>
    <w:tmpl w:val="00E6C64C"/>
    <w:lvl w:ilvl="0" w:tplc="9A7E68BE">
      <w:start w:val="1"/>
      <w:numFmt w:val="ordinal"/>
      <w:lvlText w:val="%1."/>
      <w:lvlJc w:val="left"/>
      <w:pPr>
        <w:ind w:left="3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236A4"/>
    <w:multiLevelType w:val="hybridMultilevel"/>
    <w:tmpl w:val="EC725170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3A910AE4"/>
    <w:multiLevelType w:val="hybridMultilevel"/>
    <w:tmpl w:val="EA7AFB4E"/>
    <w:lvl w:ilvl="0" w:tplc="9A7E68BE">
      <w:start w:val="1"/>
      <w:numFmt w:val="ordinal"/>
      <w:lvlText w:val="%1."/>
      <w:lvlJc w:val="left"/>
      <w:pPr>
        <w:ind w:left="3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94D24"/>
    <w:multiLevelType w:val="hybridMultilevel"/>
    <w:tmpl w:val="4EDEFBFE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3E797025"/>
    <w:multiLevelType w:val="hybridMultilevel"/>
    <w:tmpl w:val="19AAEE72"/>
    <w:lvl w:ilvl="0" w:tplc="9A7E68BE">
      <w:start w:val="1"/>
      <w:numFmt w:val="ordinal"/>
      <w:lvlText w:val="%1."/>
      <w:lvlJc w:val="left"/>
      <w:pPr>
        <w:ind w:left="3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E6521"/>
    <w:multiLevelType w:val="hybridMultilevel"/>
    <w:tmpl w:val="BA247C2A"/>
    <w:lvl w:ilvl="0" w:tplc="9A7E68BE">
      <w:start w:val="1"/>
      <w:numFmt w:val="ordinal"/>
      <w:lvlText w:val="%1."/>
      <w:lvlJc w:val="left"/>
      <w:pPr>
        <w:ind w:left="40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486431"/>
    <w:multiLevelType w:val="hybridMultilevel"/>
    <w:tmpl w:val="CD62BFB8"/>
    <w:lvl w:ilvl="0" w:tplc="A782ACC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E2EE6"/>
    <w:multiLevelType w:val="hybridMultilevel"/>
    <w:tmpl w:val="9014D196"/>
    <w:lvl w:ilvl="0" w:tplc="FAF88C9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91F0EEA"/>
    <w:multiLevelType w:val="hybridMultilevel"/>
    <w:tmpl w:val="BF1AD31C"/>
    <w:lvl w:ilvl="0" w:tplc="FAF88C9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C4F572A"/>
    <w:multiLevelType w:val="hybridMultilevel"/>
    <w:tmpl w:val="3D4E6488"/>
    <w:lvl w:ilvl="0" w:tplc="163A1B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83B07"/>
    <w:multiLevelType w:val="hybridMultilevel"/>
    <w:tmpl w:val="5ACE289A"/>
    <w:lvl w:ilvl="0" w:tplc="9A7E68BE">
      <w:start w:val="1"/>
      <w:numFmt w:val="ordinal"/>
      <w:lvlText w:val="%1."/>
      <w:lvlJc w:val="left"/>
      <w:pPr>
        <w:ind w:left="30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210E5"/>
    <w:multiLevelType w:val="hybridMultilevel"/>
    <w:tmpl w:val="BD12FE30"/>
    <w:lvl w:ilvl="0" w:tplc="163A1B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56446"/>
    <w:rsid w:val="00061263"/>
    <w:rsid w:val="0007514E"/>
    <w:rsid w:val="001D3CC6"/>
    <w:rsid w:val="0025130C"/>
    <w:rsid w:val="00405471"/>
    <w:rsid w:val="004F3F73"/>
    <w:rsid w:val="005311DA"/>
    <w:rsid w:val="005B275D"/>
    <w:rsid w:val="00670C17"/>
    <w:rsid w:val="0067460B"/>
    <w:rsid w:val="00731E18"/>
    <w:rsid w:val="00772896"/>
    <w:rsid w:val="007C7935"/>
    <w:rsid w:val="007F1C16"/>
    <w:rsid w:val="00856446"/>
    <w:rsid w:val="008E769B"/>
    <w:rsid w:val="00986124"/>
    <w:rsid w:val="00C12246"/>
    <w:rsid w:val="00C56496"/>
    <w:rsid w:val="00C664B1"/>
    <w:rsid w:val="00D05B62"/>
    <w:rsid w:val="00E8400D"/>
    <w:rsid w:val="00E9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2012-10-16T11:59:00Z</dcterms:created>
  <dcterms:modified xsi:type="dcterms:W3CDTF">2012-10-18T06:11:00Z</dcterms:modified>
</cp:coreProperties>
</file>